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476EE" w14:textId="5AE00256" w:rsidR="00F51D61" w:rsidRDefault="00D85E6F" w:rsidP="00D85E6F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Broadway" w:eastAsia="Broadway" w:hAnsi="Broadway" w:cs="Broadway"/>
          <w:noProof/>
          <w:color w:val="0070C0"/>
          <w:sz w:val="52"/>
          <w:lang w:eastAsia="en-GB"/>
        </w:rPr>
        <w:drawing>
          <wp:anchor distT="0" distB="0" distL="114300" distR="114300" simplePos="0" relativeHeight="251659264" behindDoc="1" locked="0" layoutInCell="1" allowOverlap="1" wp14:anchorId="52E2D992" wp14:editId="63C1A275">
            <wp:simplePos x="0" y="0"/>
            <wp:positionH relativeFrom="column">
              <wp:posOffset>2174240</wp:posOffset>
            </wp:positionH>
            <wp:positionV relativeFrom="paragraph">
              <wp:posOffset>352425</wp:posOffset>
            </wp:positionV>
            <wp:extent cx="1828800" cy="1979930"/>
            <wp:effectExtent l="0" t="0" r="0" b="1270"/>
            <wp:wrapNone/>
            <wp:docPr id="887" name="Picture 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7" name="Picture 88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35CC">
        <w:rPr>
          <w:rFonts w:ascii="Comic Sans MS" w:hAnsi="Comic Sans MS"/>
          <w:b/>
          <w:sz w:val="28"/>
          <w:szCs w:val="28"/>
          <w:u w:val="single"/>
        </w:rPr>
        <w:t>Year 4 Talk for Writing – The King of the Fishes</w:t>
      </w:r>
    </w:p>
    <w:p w14:paraId="3C236047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34315923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4356948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7014D9A0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p w14:paraId="6AEDD399" w14:textId="77777777" w:rsidR="00D85E6F" w:rsidRDefault="00D85E6F" w:rsidP="00D85E6F">
      <w:pPr>
        <w:jc w:val="right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3DF6EDAC" w14:textId="77777777" w:rsidTr="00D85E6F">
        <w:tc>
          <w:tcPr>
            <w:tcW w:w="9242" w:type="dxa"/>
          </w:tcPr>
          <w:p w14:paraId="071F7870" w14:textId="77777777" w:rsidR="00D85E6F" w:rsidRDefault="00A258CC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Name:</w:t>
            </w:r>
          </w:p>
          <w:p w14:paraId="40DB73D1" w14:textId="27FBEF7E" w:rsidR="00706A09" w:rsidRPr="00C522C9" w:rsidRDefault="00706A0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58CC" w:rsidRPr="00C522C9" w14:paraId="777BBC32" w14:textId="77777777" w:rsidTr="00D85E6F">
        <w:tc>
          <w:tcPr>
            <w:tcW w:w="9242" w:type="dxa"/>
          </w:tcPr>
          <w:p w14:paraId="4508A3AB" w14:textId="5D5C14FC" w:rsidR="00A258CC" w:rsidRPr="00C522C9" w:rsidRDefault="00A258CC" w:rsidP="00155AA8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Learning Objective:</w:t>
            </w:r>
            <w:r w:rsidRPr="00C522C9">
              <w:rPr>
                <w:sz w:val="18"/>
                <w:szCs w:val="18"/>
              </w:rPr>
              <w:t xml:space="preserve"> </w:t>
            </w:r>
            <w:r w:rsidR="00ED6FCB">
              <w:rPr>
                <w:rFonts w:ascii="Comic Sans MS" w:hAnsi="Comic Sans MS"/>
                <w:sz w:val="18"/>
                <w:szCs w:val="18"/>
              </w:rPr>
              <w:t xml:space="preserve">To </w:t>
            </w:r>
            <w:r w:rsidR="00155AA8">
              <w:rPr>
                <w:rFonts w:ascii="Comic Sans MS" w:hAnsi="Comic Sans MS"/>
                <w:sz w:val="18"/>
                <w:szCs w:val="18"/>
              </w:rPr>
              <w:t xml:space="preserve">plan and write </w:t>
            </w:r>
            <w:r w:rsidR="00706A09">
              <w:rPr>
                <w:rFonts w:ascii="Comic Sans MS" w:hAnsi="Comic Sans MS"/>
                <w:sz w:val="18"/>
                <w:szCs w:val="18"/>
              </w:rPr>
              <w:t>a “</w:t>
            </w:r>
            <w:r w:rsidR="00155AA8">
              <w:rPr>
                <w:rFonts w:ascii="Comic Sans MS" w:hAnsi="Comic Sans MS"/>
                <w:sz w:val="18"/>
                <w:szCs w:val="18"/>
              </w:rPr>
              <w:t>wishing tale</w:t>
            </w:r>
            <w:r w:rsidR="00706A09">
              <w:rPr>
                <w:rFonts w:ascii="Comic Sans MS" w:hAnsi="Comic Sans MS"/>
                <w:sz w:val="18"/>
                <w:szCs w:val="18"/>
              </w:rPr>
              <w:t>”</w:t>
            </w:r>
            <w:r w:rsidR="00155AA8">
              <w:rPr>
                <w:rFonts w:ascii="Comic Sans MS" w:hAnsi="Comic Sans MS"/>
                <w:sz w:val="18"/>
                <w:szCs w:val="18"/>
              </w:rPr>
              <w:t xml:space="preserve"> story based on The King of the Fish</w:t>
            </w:r>
            <w:r w:rsidR="00706A09">
              <w:rPr>
                <w:rFonts w:ascii="Comic Sans MS" w:hAnsi="Comic Sans MS"/>
                <w:sz w:val="18"/>
                <w:szCs w:val="18"/>
              </w:rPr>
              <w:t>es.</w:t>
            </w:r>
          </w:p>
        </w:tc>
      </w:tr>
    </w:tbl>
    <w:p w14:paraId="60EFCBA3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53"/>
        <w:gridCol w:w="2254"/>
        <w:gridCol w:w="2254"/>
      </w:tblGrid>
      <w:tr w:rsidR="00C522C9" w:rsidRPr="00C522C9" w14:paraId="6CA5C76F" w14:textId="77777777" w:rsidTr="00C522C9">
        <w:tc>
          <w:tcPr>
            <w:tcW w:w="2310" w:type="dxa"/>
          </w:tcPr>
          <w:p w14:paraId="6A64279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Success Criteria</w:t>
            </w:r>
          </w:p>
        </w:tc>
        <w:tc>
          <w:tcPr>
            <w:tcW w:w="2310" w:type="dxa"/>
          </w:tcPr>
          <w:p w14:paraId="1F50DED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Self</w:t>
            </w:r>
            <w:r w:rsidR="00327977">
              <w:rPr>
                <w:rFonts w:ascii="Comic Sans MS" w:hAnsi="Comic Sans MS"/>
                <w:b/>
                <w:sz w:val="18"/>
                <w:szCs w:val="18"/>
              </w:rPr>
              <w:t>-</w:t>
            </w:r>
            <w:r w:rsidRPr="00C522C9">
              <w:rPr>
                <w:rFonts w:ascii="Comic Sans MS" w:hAnsi="Comic Sans MS"/>
                <w:b/>
                <w:sz w:val="18"/>
                <w:szCs w:val="18"/>
              </w:rPr>
              <w:t>assessment</w:t>
            </w:r>
          </w:p>
        </w:tc>
        <w:tc>
          <w:tcPr>
            <w:tcW w:w="2311" w:type="dxa"/>
          </w:tcPr>
          <w:p w14:paraId="7C80F2E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Peer assessment</w:t>
            </w:r>
          </w:p>
        </w:tc>
        <w:tc>
          <w:tcPr>
            <w:tcW w:w="2311" w:type="dxa"/>
          </w:tcPr>
          <w:p w14:paraId="79F2A4B6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 assessment</w:t>
            </w:r>
          </w:p>
        </w:tc>
      </w:tr>
      <w:tr w:rsidR="00C522C9" w:rsidRPr="00C522C9" w14:paraId="3A3A9612" w14:textId="77777777" w:rsidTr="00ED6FCB">
        <w:trPr>
          <w:trHeight w:val="1997"/>
        </w:trPr>
        <w:tc>
          <w:tcPr>
            <w:tcW w:w="2310" w:type="dxa"/>
          </w:tcPr>
          <w:p w14:paraId="2EE0EE21" w14:textId="57A0F6E3" w:rsidR="00C522C9" w:rsidRPr="00C522C9" w:rsidRDefault="00ED6FCB" w:rsidP="00155A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</w:t>
            </w:r>
            <w:r w:rsidR="00155AA8">
              <w:rPr>
                <w:rFonts w:ascii="Comic Sans MS" w:hAnsi="Comic Sans MS"/>
                <w:sz w:val="18"/>
                <w:szCs w:val="18"/>
              </w:rPr>
              <w:t xml:space="preserve"> can draft, compose and edit work to choose words or phrases to both engage the readers and support the purpose</w:t>
            </w:r>
            <w:r w:rsidR="00D735CC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  <w:tc>
          <w:tcPr>
            <w:tcW w:w="2310" w:type="dxa"/>
          </w:tcPr>
          <w:p w14:paraId="061C24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00BAE5DF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D1142C1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56E6E05E" w14:textId="77777777" w:rsidTr="00ED6FCB">
        <w:trPr>
          <w:trHeight w:val="1997"/>
        </w:trPr>
        <w:tc>
          <w:tcPr>
            <w:tcW w:w="2310" w:type="dxa"/>
          </w:tcPr>
          <w:p w14:paraId="749BF91B" w14:textId="6C7ECD90" w:rsidR="00C522C9" w:rsidRPr="00C522C9" w:rsidRDefault="00C522C9" w:rsidP="00155AA8">
            <w:pPr>
              <w:rPr>
                <w:rFonts w:ascii="Comic Sans MS" w:hAnsi="Comic Sans MS"/>
                <w:sz w:val="18"/>
                <w:szCs w:val="18"/>
              </w:rPr>
            </w:pPr>
            <w:r w:rsidRPr="00C522C9"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D735CC">
              <w:rPr>
                <w:rFonts w:ascii="Comic Sans MS" w:hAnsi="Comic Sans MS"/>
                <w:sz w:val="18"/>
                <w:szCs w:val="18"/>
              </w:rPr>
              <w:t>use commas after fronted adverbials.</w:t>
            </w:r>
          </w:p>
        </w:tc>
        <w:tc>
          <w:tcPr>
            <w:tcW w:w="2310" w:type="dxa"/>
          </w:tcPr>
          <w:p w14:paraId="1EB06AC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70FC685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1E3AF572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  <w:tr w:rsidR="00C522C9" w:rsidRPr="00C522C9" w14:paraId="305D1EE8" w14:textId="77777777" w:rsidTr="00ED6FCB">
        <w:trPr>
          <w:trHeight w:val="1997"/>
        </w:trPr>
        <w:tc>
          <w:tcPr>
            <w:tcW w:w="2310" w:type="dxa"/>
          </w:tcPr>
          <w:p w14:paraId="723A5AB3" w14:textId="1CB09268" w:rsidR="00C522C9" w:rsidRPr="00C522C9" w:rsidRDefault="00FE53BC" w:rsidP="00D73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 can </w:t>
            </w:r>
            <w:r w:rsidR="00D735CC">
              <w:rPr>
                <w:rFonts w:ascii="Comic Sans MS" w:hAnsi="Comic Sans MS"/>
                <w:sz w:val="18"/>
                <w:szCs w:val="18"/>
              </w:rPr>
              <w:t>use precise vocabulary that is lively and imaginative.</w:t>
            </w:r>
          </w:p>
        </w:tc>
        <w:tc>
          <w:tcPr>
            <w:tcW w:w="2310" w:type="dxa"/>
          </w:tcPr>
          <w:p w14:paraId="43B67C17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AC349F5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  <w:tc>
          <w:tcPr>
            <w:tcW w:w="2311" w:type="dxa"/>
          </w:tcPr>
          <w:p w14:paraId="40F92068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</w:tc>
      </w:tr>
    </w:tbl>
    <w:p w14:paraId="7F777E0C" w14:textId="77777777" w:rsidR="00D85E6F" w:rsidRPr="00C522C9" w:rsidRDefault="00D85E6F" w:rsidP="00D85E6F">
      <w:pPr>
        <w:rPr>
          <w:rFonts w:ascii="Comic Sans MS" w:hAnsi="Comic Sans MS"/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85E6F" w:rsidRPr="00C522C9" w14:paraId="270335A2" w14:textId="77777777" w:rsidTr="00D85E6F">
        <w:tc>
          <w:tcPr>
            <w:tcW w:w="9242" w:type="dxa"/>
          </w:tcPr>
          <w:p w14:paraId="262B9569" w14:textId="77777777" w:rsidR="00D85E6F" w:rsidRPr="00C522C9" w:rsidRDefault="00D85E6F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Feedback:</w:t>
            </w:r>
          </w:p>
          <w:p w14:paraId="710FAB24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012587A8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17D1EA03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14:paraId="6B0B2E7C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C522C9" w:rsidRPr="00C522C9" w14:paraId="5FB0F030" w14:textId="77777777" w:rsidTr="00D85E6F">
        <w:tc>
          <w:tcPr>
            <w:tcW w:w="9242" w:type="dxa"/>
          </w:tcPr>
          <w:p w14:paraId="412D5D58" w14:textId="77777777" w:rsid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522C9">
              <w:rPr>
                <w:rFonts w:ascii="Comic Sans MS" w:hAnsi="Comic Sans MS"/>
                <w:b/>
                <w:sz w:val="18"/>
                <w:szCs w:val="18"/>
              </w:rPr>
              <w:t>Teacher:</w:t>
            </w:r>
          </w:p>
          <w:p w14:paraId="0462DC7A" w14:textId="77777777" w:rsidR="00C522C9" w:rsidRPr="00C522C9" w:rsidRDefault="00C522C9" w:rsidP="00D85E6F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14:paraId="7840394B" w14:textId="77777777" w:rsidR="00D85E6F" w:rsidRPr="009F37C6" w:rsidRDefault="00D85E6F" w:rsidP="009F37C6"/>
    <w:sectPr w:rsidR="00D85E6F" w:rsidRPr="009F37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002020502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E6F"/>
    <w:rsid w:val="00155AA8"/>
    <w:rsid w:val="00327977"/>
    <w:rsid w:val="004F12B5"/>
    <w:rsid w:val="00680875"/>
    <w:rsid w:val="006A6C2C"/>
    <w:rsid w:val="00706A09"/>
    <w:rsid w:val="009F37C6"/>
    <w:rsid w:val="00A258CC"/>
    <w:rsid w:val="00A4268F"/>
    <w:rsid w:val="00C522C9"/>
    <w:rsid w:val="00D735CC"/>
    <w:rsid w:val="00D85E6F"/>
    <w:rsid w:val="00ED6FCB"/>
    <w:rsid w:val="00F51D61"/>
    <w:rsid w:val="00FE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D4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E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adenmead3</dc:creator>
  <cp:lastModifiedBy>Emma Simpkin</cp:lastModifiedBy>
  <cp:revision>2</cp:revision>
  <dcterms:created xsi:type="dcterms:W3CDTF">2020-05-20T11:08:00Z</dcterms:created>
  <dcterms:modified xsi:type="dcterms:W3CDTF">2020-05-20T11:08:00Z</dcterms:modified>
</cp:coreProperties>
</file>