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76EE" w14:textId="12012B9B"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52E2D992" wp14:editId="63C1A275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8A8">
        <w:rPr>
          <w:rFonts w:ascii="Comic Sans MS" w:hAnsi="Comic Sans MS"/>
          <w:b/>
          <w:sz w:val="28"/>
          <w:szCs w:val="28"/>
          <w:u w:val="single"/>
        </w:rPr>
        <w:t>Year 4 Talk for Writing – The Impossibly possible Bookshop</w:t>
      </w:r>
    </w:p>
    <w:p w14:paraId="3C236047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34315923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64356948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7014D9A0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6AEDD399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14:paraId="3DF6EDAC" w14:textId="77777777" w:rsidTr="00D85E6F">
        <w:tc>
          <w:tcPr>
            <w:tcW w:w="9242" w:type="dxa"/>
          </w:tcPr>
          <w:p w14:paraId="071F7870" w14:textId="2DC20DBC" w:rsidR="00D85E6F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  <w:r w:rsidR="001F064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40DB73D1" w14:textId="27FBEF7E" w:rsidR="00706A09" w:rsidRPr="00C522C9" w:rsidRDefault="00706A0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258CC" w:rsidRPr="00C522C9" w14:paraId="777BBC32" w14:textId="77777777" w:rsidTr="00D85E6F">
        <w:tc>
          <w:tcPr>
            <w:tcW w:w="9242" w:type="dxa"/>
          </w:tcPr>
          <w:p w14:paraId="4508A3AB" w14:textId="5D3ABFC2" w:rsidR="00A258CC" w:rsidRPr="00C522C9" w:rsidRDefault="00A258CC" w:rsidP="00EA58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="00771392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EA58A8">
              <w:rPr>
                <w:rFonts w:ascii="Comic Sans MS" w:hAnsi="Comic Sans MS"/>
                <w:sz w:val="18"/>
                <w:szCs w:val="18"/>
              </w:rPr>
              <w:t>write a poem based on ‘Six things found in a Hobbit’s knapsak’</w:t>
            </w:r>
          </w:p>
        </w:tc>
      </w:tr>
    </w:tbl>
    <w:p w14:paraId="60EFCBA3" w14:textId="77777777"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3"/>
        <w:gridCol w:w="2254"/>
        <w:gridCol w:w="2254"/>
      </w:tblGrid>
      <w:tr w:rsidR="00C522C9" w:rsidRPr="00C522C9" w14:paraId="6CA5C76F" w14:textId="77777777" w:rsidTr="00C522C9">
        <w:tc>
          <w:tcPr>
            <w:tcW w:w="2310" w:type="dxa"/>
          </w:tcPr>
          <w:p w14:paraId="6A64279F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14:paraId="1F50DED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14:paraId="7C80F2E1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14:paraId="79F2A4B6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14:paraId="3A3A9612" w14:textId="77777777" w:rsidTr="00ED6FCB">
        <w:trPr>
          <w:trHeight w:val="1997"/>
        </w:trPr>
        <w:tc>
          <w:tcPr>
            <w:tcW w:w="2310" w:type="dxa"/>
          </w:tcPr>
          <w:p w14:paraId="2EE0EE21" w14:textId="4527B6D6" w:rsidR="00C522C9" w:rsidRPr="00C522C9" w:rsidRDefault="00EA58A8" w:rsidP="000729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prepositions – in the middle, next to, under, below and inside</w:t>
            </w:r>
          </w:p>
        </w:tc>
        <w:tc>
          <w:tcPr>
            <w:tcW w:w="2310" w:type="dxa"/>
          </w:tcPr>
          <w:p w14:paraId="061C24C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00BAE5DF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1D1142C1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14:paraId="56E6E05E" w14:textId="77777777" w:rsidTr="00ED6FCB">
        <w:trPr>
          <w:trHeight w:val="1997"/>
        </w:trPr>
        <w:tc>
          <w:tcPr>
            <w:tcW w:w="2310" w:type="dxa"/>
          </w:tcPr>
          <w:p w14:paraId="749BF91B" w14:textId="67900724" w:rsidR="00C522C9" w:rsidRPr="00C522C9" w:rsidRDefault="00EA58A8" w:rsidP="000729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 fun pattern to make your poem easy to remember</w:t>
            </w:r>
          </w:p>
        </w:tc>
        <w:tc>
          <w:tcPr>
            <w:tcW w:w="2310" w:type="dxa"/>
          </w:tcPr>
          <w:p w14:paraId="1EB06AC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70FC685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1E3AF57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14:paraId="305D1EE8" w14:textId="77777777" w:rsidTr="00ED6FCB">
        <w:trPr>
          <w:trHeight w:val="1997"/>
        </w:trPr>
        <w:tc>
          <w:tcPr>
            <w:tcW w:w="2310" w:type="dxa"/>
          </w:tcPr>
          <w:p w14:paraId="723A5AB3" w14:textId="2B53DF3F" w:rsidR="00C522C9" w:rsidRPr="00C522C9" w:rsidRDefault="00EA58A8" w:rsidP="000729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in shorter lines to slow the reader down</w:t>
            </w:r>
          </w:p>
        </w:tc>
        <w:tc>
          <w:tcPr>
            <w:tcW w:w="2310" w:type="dxa"/>
          </w:tcPr>
          <w:p w14:paraId="43B67C17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4AC349F5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40F92068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14:paraId="7F777E0C" w14:textId="77777777"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14:paraId="270335A2" w14:textId="77777777" w:rsidTr="00D85E6F">
        <w:tc>
          <w:tcPr>
            <w:tcW w:w="9242" w:type="dxa"/>
          </w:tcPr>
          <w:p w14:paraId="55FC6FEB" w14:textId="0F1355BC" w:rsidR="00C522C9" w:rsidRDefault="0090629D" w:rsidP="00CB3C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42BA7">
              <w:rPr>
                <w:rFonts w:ascii="Comic Sans MS" w:hAnsi="Comic Sans MS"/>
                <w:b/>
                <w:sz w:val="18"/>
                <w:szCs w:val="18"/>
              </w:rPr>
              <w:t>Feedback:-</w:t>
            </w:r>
          </w:p>
          <w:p w14:paraId="73CCC21E" w14:textId="113FFB47" w:rsidR="00771392" w:rsidRDefault="00771392" w:rsidP="00CB3C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E97885D" w14:textId="7657531D" w:rsidR="00771392" w:rsidRDefault="00771392" w:rsidP="00CB3C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F1C7EFE" w14:textId="77777777" w:rsidR="00771392" w:rsidRPr="00F42BA7" w:rsidRDefault="00771392" w:rsidP="00CB3C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B0B2E7C" w14:textId="4AC8B139" w:rsidR="007458A8" w:rsidRPr="002B4C5D" w:rsidRDefault="007458A8" w:rsidP="0017786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C522C9" w:rsidRPr="00C522C9" w14:paraId="5FB0F030" w14:textId="77777777" w:rsidTr="00D85E6F">
        <w:tc>
          <w:tcPr>
            <w:tcW w:w="9242" w:type="dxa"/>
          </w:tcPr>
          <w:p w14:paraId="412D5D58" w14:textId="0E5B6C6B"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  <w:r w:rsidR="004A71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645AEBC2" w14:textId="77777777" w:rsidR="00771392" w:rsidRDefault="00771392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462DC7A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7840394B" w14:textId="77777777" w:rsidR="00D85E6F" w:rsidRPr="009F37C6" w:rsidRDefault="00D85E6F" w:rsidP="009F37C6"/>
    <w:sectPr w:rsidR="00D85E6F" w:rsidRPr="009F3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altName w:val="Desdemon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0729B6"/>
    <w:rsid w:val="00087993"/>
    <w:rsid w:val="001409DC"/>
    <w:rsid w:val="00155AA8"/>
    <w:rsid w:val="00177863"/>
    <w:rsid w:val="001F0640"/>
    <w:rsid w:val="0023770D"/>
    <w:rsid w:val="002B4C5D"/>
    <w:rsid w:val="00314F86"/>
    <w:rsid w:val="00327977"/>
    <w:rsid w:val="004A71E0"/>
    <w:rsid w:val="004C3857"/>
    <w:rsid w:val="004F12B5"/>
    <w:rsid w:val="0058635B"/>
    <w:rsid w:val="006A6C2C"/>
    <w:rsid w:val="00706A09"/>
    <w:rsid w:val="007458A8"/>
    <w:rsid w:val="00764E5D"/>
    <w:rsid w:val="007702CB"/>
    <w:rsid w:val="00771392"/>
    <w:rsid w:val="007979A6"/>
    <w:rsid w:val="008227EC"/>
    <w:rsid w:val="0090629D"/>
    <w:rsid w:val="009B0775"/>
    <w:rsid w:val="009C2BC5"/>
    <w:rsid w:val="009F37C6"/>
    <w:rsid w:val="00A258CC"/>
    <w:rsid w:val="00A4268F"/>
    <w:rsid w:val="00B66012"/>
    <w:rsid w:val="00C430BC"/>
    <w:rsid w:val="00C522C9"/>
    <w:rsid w:val="00CB3C98"/>
    <w:rsid w:val="00D735CC"/>
    <w:rsid w:val="00D73C69"/>
    <w:rsid w:val="00D85E6F"/>
    <w:rsid w:val="00E52A07"/>
    <w:rsid w:val="00E86B58"/>
    <w:rsid w:val="00EA58A8"/>
    <w:rsid w:val="00EB0885"/>
    <w:rsid w:val="00ED6FCB"/>
    <w:rsid w:val="00F42BA7"/>
    <w:rsid w:val="00F51D61"/>
    <w:rsid w:val="00F81507"/>
    <w:rsid w:val="00FB5213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D473"/>
  <w15:docId w15:val="{9768B9FD-00F6-4789-A92D-66A98D3C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adenmead3</cp:lastModifiedBy>
  <cp:revision>2</cp:revision>
  <dcterms:created xsi:type="dcterms:W3CDTF">2020-06-24T10:20:00Z</dcterms:created>
  <dcterms:modified xsi:type="dcterms:W3CDTF">2020-06-24T10:20:00Z</dcterms:modified>
</cp:coreProperties>
</file>