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66A3C530" w:rsidR="00F51D61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9603A2" w:rsidRPr="00DC7CAE">
        <w:rPr>
          <w:rFonts w:ascii="Comic Sans MS" w:hAnsi="Comic Sans MS"/>
          <w:b/>
          <w:u w:val="single"/>
        </w:rPr>
        <w:t>1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1218EDD1" w:rsidR="00D85E6F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626AD5C4" w:rsidR="00D85E6F" w:rsidRPr="00DC7CAE" w:rsidRDefault="00A258CC" w:rsidP="00B0556E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  <w:r w:rsidR="00B0556E">
              <w:t xml:space="preserve"> 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53C96317" w:rsidR="00A258CC" w:rsidRPr="00DA66BF" w:rsidRDefault="00A258CC" w:rsidP="000D1D51"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="007930D7">
              <w:t xml:space="preserve">To write a new story </w:t>
            </w:r>
            <w:r w:rsidR="000D1D51">
              <w:t>with new characters</w:t>
            </w:r>
            <w:r w:rsidR="007930D7">
              <w:t>.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1"/>
        <w:gridCol w:w="2255"/>
        <w:gridCol w:w="2255"/>
      </w:tblGrid>
      <w:tr w:rsidR="00C522C9" w:rsidRPr="00DC7CAE" w14:paraId="2B40D3FE" w14:textId="77777777" w:rsidTr="00B0556E">
        <w:tc>
          <w:tcPr>
            <w:tcW w:w="2405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101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255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255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0DB5475F" w14:textId="77777777" w:rsidTr="00B0556E">
        <w:tc>
          <w:tcPr>
            <w:tcW w:w="2405" w:type="dxa"/>
          </w:tcPr>
          <w:p w14:paraId="0157A6DA" w14:textId="34954D8D" w:rsidR="00DC7CAE" w:rsidRPr="00DC7CAE" w:rsidRDefault="007930D7" w:rsidP="00DB1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capital letters and full stops accurately.</w:t>
            </w:r>
          </w:p>
        </w:tc>
        <w:tc>
          <w:tcPr>
            <w:tcW w:w="2101" w:type="dxa"/>
          </w:tcPr>
          <w:p w14:paraId="1AA8B2AB" w14:textId="77777777" w:rsidR="00C522C9" w:rsidRPr="00DC7CAE" w:rsidRDefault="00C522C9" w:rsidP="00DB18C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930D7" w:rsidRPr="00DC7CAE" w14:paraId="6B01715F" w14:textId="77777777" w:rsidTr="00B0556E">
        <w:tc>
          <w:tcPr>
            <w:tcW w:w="2405" w:type="dxa"/>
          </w:tcPr>
          <w:p w14:paraId="6D88FEF9" w14:textId="756E95FE" w:rsidR="007930D7" w:rsidRPr="00DC7CAE" w:rsidRDefault="007930D7" w:rsidP="007930D7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make my letters sit on the line and use my best cursive handwriting. </w:t>
            </w:r>
          </w:p>
        </w:tc>
        <w:tc>
          <w:tcPr>
            <w:tcW w:w="2101" w:type="dxa"/>
          </w:tcPr>
          <w:p w14:paraId="3BAA85E0" w14:textId="77777777" w:rsidR="007930D7" w:rsidRPr="00DC7CAE" w:rsidRDefault="007930D7" w:rsidP="007930D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17DEC01D" w14:textId="77777777" w:rsidR="007930D7" w:rsidRPr="00DC7CAE" w:rsidRDefault="007930D7" w:rsidP="007930D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77CD4ED" w14:textId="77777777" w:rsidR="007930D7" w:rsidRPr="00DC7CAE" w:rsidRDefault="007930D7" w:rsidP="007930D7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930D7" w:rsidRPr="00DC7CAE" w14:paraId="4131F370" w14:textId="77777777" w:rsidTr="00B0556E">
        <w:tc>
          <w:tcPr>
            <w:tcW w:w="2405" w:type="dxa"/>
          </w:tcPr>
          <w:p w14:paraId="42CF7CFB" w14:textId="4F470433" w:rsidR="007930D7" w:rsidRPr="00DB18C8" w:rsidRDefault="007930D7" w:rsidP="007930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interesting adjectives.</w:t>
            </w:r>
          </w:p>
        </w:tc>
        <w:tc>
          <w:tcPr>
            <w:tcW w:w="2101" w:type="dxa"/>
          </w:tcPr>
          <w:p w14:paraId="2CFA863F" w14:textId="77777777" w:rsidR="007930D7" w:rsidRPr="00DB18C8" w:rsidRDefault="007930D7" w:rsidP="007930D7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21FCE94B" w14:textId="77777777" w:rsidR="007930D7" w:rsidRPr="00DC7CAE" w:rsidRDefault="007930D7" w:rsidP="007930D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E8EA3E1" w14:textId="77777777" w:rsidR="007930D7" w:rsidRPr="00DC7CAE" w:rsidRDefault="007930D7" w:rsidP="007930D7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930D7" w:rsidRPr="00DC7CAE" w14:paraId="72E4C593" w14:textId="77777777" w:rsidTr="00B0556E">
        <w:tc>
          <w:tcPr>
            <w:tcW w:w="2405" w:type="dxa"/>
          </w:tcPr>
          <w:p w14:paraId="7793D778" w14:textId="7278EC12" w:rsidR="007930D7" w:rsidRDefault="007930D7" w:rsidP="007930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 variety of conjunctions (because, and, but, so).</w:t>
            </w:r>
          </w:p>
        </w:tc>
        <w:tc>
          <w:tcPr>
            <w:tcW w:w="2101" w:type="dxa"/>
          </w:tcPr>
          <w:p w14:paraId="7DBE1033" w14:textId="77777777" w:rsidR="007930D7" w:rsidRPr="00DB18C8" w:rsidRDefault="007930D7" w:rsidP="007930D7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7F806D3C" w14:textId="77777777" w:rsidR="007930D7" w:rsidRPr="00DC7CAE" w:rsidRDefault="007930D7" w:rsidP="007930D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CEB889C" w14:textId="77777777" w:rsidR="007930D7" w:rsidRPr="00DC7CAE" w:rsidRDefault="007930D7" w:rsidP="007930D7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75F05BCF" w14:textId="1EA78DA5" w:rsidR="00C522C9" w:rsidRPr="00DC7CAE" w:rsidRDefault="00C522C9" w:rsidP="00DA66B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</w:tc>
      </w:tr>
    </w:tbl>
    <w:p w14:paraId="79799194" w14:textId="42691968" w:rsidR="00D85E6F" w:rsidRPr="00DC7CAE" w:rsidRDefault="00D85E6F" w:rsidP="00BC709E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0D1D51"/>
    <w:rsid w:val="00126402"/>
    <w:rsid w:val="00281A99"/>
    <w:rsid w:val="00327977"/>
    <w:rsid w:val="00535557"/>
    <w:rsid w:val="00564503"/>
    <w:rsid w:val="00593AFF"/>
    <w:rsid w:val="00597027"/>
    <w:rsid w:val="006A6C2C"/>
    <w:rsid w:val="007930D7"/>
    <w:rsid w:val="009603A2"/>
    <w:rsid w:val="00A258CC"/>
    <w:rsid w:val="00A81A0E"/>
    <w:rsid w:val="00AE7449"/>
    <w:rsid w:val="00B0556E"/>
    <w:rsid w:val="00BC709E"/>
    <w:rsid w:val="00C522C9"/>
    <w:rsid w:val="00CF1E76"/>
    <w:rsid w:val="00D85E6F"/>
    <w:rsid w:val="00DA66BF"/>
    <w:rsid w:val="00DB18C8"/>
    <w:rsid w:val="00DC7CAE"/>
    <w:rsid w:val="00EB2616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6F460F8D-B427-4856-BC6C-8B7409A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Cstainton</cp:lastModifiedBy>
  <cp:revision>3</cp:revision>
  <dcterms:created xsi:type="dcterms:W3CDTF">2020-07-01T15:01:00Z</dcterms:created>
  <dcterms:modified xsi:type="dcterms:W3CDTF">2020-07-01T15:07:00Z</dcterms:modified>
</cp:coreProperties>
</file>