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66A3C530" w:rsidR="00F51D61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9603A2" w:rsidRPr="00DC7CAE">
        <w:rPr>
          <w:rFonts w:ascii="Comic Sans MS" w:hAnsi="Comic Sans MS"/>
          <w:b/>
          <w:u w:val="single"/>
        </w:rPr>
        <w:t>1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1218EDD1" w:rsidR="00D85E6F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125E4229" w:rsidR="00A258CC" w:rsidRPr="00DA66BF" w:rsidRDefault="00A258CC" w:rsidP="00593AFF"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126402">
              <w:t xml:space="preserve">To </w:t>
            </w:r>
            <w:r w:rsidR="00593AFF">
              <w:t>retell the story of Brian Bear’s Picnic!</w:t>
            </w:r>
            <w:r w:rsidR="00DA66BF">
              <w:t xml:space="preserve">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DC7CAE" w14:paraId="2B40D3FE" w14:textId="77777777" w:rsidTr="00126402">
        <w:tc>
          <w:tcPr>
            <w:tcW w:w="2252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254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5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5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126402">
        <w:tc>
          <w:tcPr>
            <w:tcW w:w="2252" w:type="dxa"/>
          </w:tcPr>
          <w:p w14:paraId="71117D41" w14:textId="7A023E50" w:rsidR="00DC7CAE" w:rsidRPr="00DC7CAE" w:rsidRDefault="00DB18C8" w:rsidP="00593AFF">
            <w:pPr>
              <w:rPr>
                <w:rFonts w:ascii="Comic Sans MS" w:hAnsi="Comic Sans MS"/>
                <w:sz w:val="20"/>
                <w:szCs w:val="20"/>
              </w:rPr>
            </w:pPr>
            <w:r w:rsidRPr="00DB18C8">
              <w:rPr>
                <w:rFonts w:ascii="Comic Sans MS" w:hAnsi="Comic Sans MS"/>
                <w:sz w:val="20"/>
              </w:rPr>
              <w:t xml:space="preserve">I can </w:t>
            </w:r>
            <w:r w:rsidR="00593AFF">
              <w:rPr>
                <w:rFonts w:ascii="Comic Sans MS" w:hAnsi="Comic Sans MS"/>
                <w:sz w:val="20"/>
              </w:rPr>
              <w:t xml:space="preserve">sequence the story correctly. </w:t>
            </w:r>
          </w:p>
        </w:tc>
        <w:tc>
          <w:tcPr>
            <w:tcW w:w="2254" w:type="dxa"/>
          </w:tcPr>
          <w:p w14:paraId="46FF197A" w14:textId="53895AB2" w:rsidR="00C522C9" w:rsidRPr="00DB18C8" w:rsidRDefault="00C522C9" w:rsidP="00D85E6F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126402">
        <w:tc>
          <w:tcPr>
            <w:tcW w:w="2252" w:type="dxa"/>
          </w:tcPr>
          <w:p w14:paraId="52E1CC23" w14:textId="77777777" w:rsidR="00DB18C8" w:rsidRDefault="00DB18C8" w:rsidP="00DB18C8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my letters sit on the line and use my best cursive handwriting. </w:t>
            </w:r>
          </w:p>
          <w:p w14:paraId="0157A6DA" w14:textId="1E13F30D" w:rsidR="00DC7CAE" w:rsidRPr="00DC7CAE" w:rsidRDefault="00DC7CAE" w:rsidP="00DB1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A8B2AB" w14:textId="77777777" w:rsidR="00C522C9" w:rsidRPr="00DC7CAE" w:rsidRDefault="00C522C9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593AFF" w:rsidRPr="00DC7CAE" w14:paraId="6B01715F" w14:textId="77777777" w:rsidTr="00126402">
        <w:tc>
          <w:tcPr>
            <w:tcW w:w="2252" w:type="dxa"/>
          </w:tcPr>
          <w:p w14:paraId="6D88FEF9" w14:textId="055C379A" w:rsidR="00593AFF" w:rsidRPr="00DC7CAE" w:rsidRDefault="00593AFF" w:rsidP="00DB18C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time conjunctions: First, then, next, after, finally. </w:t>
            </w:r>
          </w:p>
        </w:tc>
        <w:tc>
          <w:tcPr>
            <w:tcW w:w="2254" w:type="dxa"/>
          </w:tcPr>
          <w:p w14:paraId="3BAA85E0" w14:textId="77777777" w:rsidR="00593AFF" w:rsidRPr="00DC7CAE" w:rsidRDefault="00593AFF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17DEC01D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77CD4ED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A66BF" w:rsidRPr="00DC7CAE" w14:paraId="4131F370" w14:textId="77777777" w:rsidTr="00126402">
        <w:tc>
          <w:tcPr>
            <w:tcW w:w="2252" w:type="dxa"/>
          </w:tcPr>
          <w:p w14:paraId="42CF7CFB" w14:textId="6F325F03" w:rsidR="00DA66BF" w:rsidRPr="00DB18C8" w:rsidRDefault="00126402" w:rsidP="00593A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</w:t>
            </w:r>
            <w:r w:rsidR="00593AFF">
              <w:rPr>
                <w:rFonts w:ascii="Comic Sans MS" w:hAnsi="Comic Sans MS"/>
                <w:sz w:val="20"/>
              </w:rPr>
              <w:t xml:space="preserve">use capital letters to begin and sentence and show they are capital letters by making them bigger than my lowercase letters. </w:t>
            </w:r>
          </w:p>
        </w:tc>
        <w:tc>
          <w:tcPr>
            <w:tcW w:w="2254" w:type="dxa"/>
          </w:tcPr>
          <w:p w14:paraId="2CFA863F" w14:textId="77777777" w:rsidR="00DA66BF" w:rsidRPr="00DB18C8" w:rsidRDefault="00DA66BF" w:rsidP="00DB18C8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21FCE94B" w14:textId="77777777" w:rsidR="00DA66BF" w:rsidRPr="00DC7CAE" w:rsidRDefault="00DA66B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E8EA3E1" w14:textId="77777777" w:rsidR="00DA66BF" w:rsidRPr="00DC7CAE" w:rsidRDefault="00DA66B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593AFF" w:rsidRPr="00DC7CAE" w14:paraId="024EDF54" w14:textId="77777777" w:rsidTr="00126402">
        <w:tc>
          <w:tcPr>
            <w:tcW w:w="2252" w:type="dxa"/>
          </w:tcPr>
          <w:p w14:paraId="7A51ADA9" w14:textId="628C8F3B" w:rsidR="00593AFF" w:rsidRDefault="00593AFF" w:rsidP="00593A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can end sentences with a full stop. 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2A80257B" w14:textId="77777777" w:rsidR="00593AFF" w:rsidRPr="00DB18C8" w:rsidRDefault="00593AFF" w:rsidP="00DB18C8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112AA78B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2C6A3A64" w14:textId="77777777" w:rsidR="00593AFF" w:rsidRPr="00DC7CAE" w:rsidRDefault="00593AF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75F05BCF" w14:textId="1EA78DA5" w:rsidR="00C522C9" w:rsidRPr="00DC7CAE" w:rsidRDefault="00C522C9" w:rsidP="00DA66B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</w:tc>
      </w:tr>
    </w:tbl>
    <w:p w14:paraId="79799194" w14:textId="42691968" w:rsidR="00D85E6F" w:rsidRPr="00DC7CAE" w:rsidRDefault="00D85E6F" w:rsidP="00BC709E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26402"/>
    <w:rsid w:val="00281A99"/>
    <w:rsid w:val="00327977"/>
    <w:rsid w:val="00535557"/>
    <w:rsid w:val="00564503"/>
    <w:rsid w:val="00593AFF"/>
    <w:rsid w:val="00597027"/>
    <w:rsid w:val="006A6C2C"/>
    <w:rsid w:val="009603A2"/>
    <w:rsid w:val="00A258CC"/>
    <w:rsid w:val="00A81A0E"/>
    <w:rsid w:val="00AE7449"/>
    <w:rsid w:val="00BC709E"/>
    <w:rsid w:val="00C522C9"/>
    <w:rsid w:val="00CF1E76"/>
    <w:rsid w:val="00D85E6F"/>
    <w:rsid w:val="00DA66BF"/>
    <w:rsid w:val="00DB18C8"/>
    <w:rsid w:val="00DC7CAE"/>
    <w:rsid w:val="00EB2616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6F460F8D-B427-4856-BC6C-8B7409A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cbertram</cp:lastModifiedBy>
  <cp:revision>3</cp:revision>
  <dcterms:created xsi:type="dcterms:W3CDTF">2020-06-18T14:27:00Z</dcterms:created>
  <dcterms:modified xsi:type="dcterms:W3CDTF">2020-06-18T14:30:00Z</dcterms:modified>
</cp:coreProperties>
</file>